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0B" w:rsidRDefault="00673A0B">
      <w:pPr>
        <w:rPr>
          <w:rFonts w:hint="eastAsia"/>
        </w:rPr>
      </w:pPr>
    </w:p>
    <w:p w:rsidR="00892AF2" w:rsidRDefault="00892AF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27115" cy="4084743"/>
            <wp:effectExtent l="0" t="0" r="6985" b="0"/>
            <wp:docPr id="2" name="圖片 2" descr="C:\Users\wenzao\Desktop\桌面\程昭勳\新住民USR\照片\上傳\研發長致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zao\Desktop\桌面\程昭勳\新住民USR\照片\上傳\研發長致詞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408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F2" w:rsidRDefault="00892AF2">
      <w:pPr>
        <w:rPr>
          <w:rFonts w:hint="eastAsia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研發長致詞</w:t>
      </w:r>
    </w:p>
    <w:p w:rsidR="00892AF2" w:rsidRDefault="00892AF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27115" cy="4084743"/>
            <wp:effectExtent l="0" t="0" r="6985" b="0"/>
            <wp:docPr id="3" name="圖片 3" descr="C:\Users\wenzao\Desktop\桌面\程昭勳\新住民USR\照片\上傳\學苑計畫說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nzao\Desktop\桌面\程昭勳\新住民USR\照片\上傳\學苑計畫說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408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F2" w:rsidRDefault="00892AF2">
      <w:pPr>
        <w:rPr>
          <w:rFonts w:hint="eastAsia"/>
        </w:rPr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新南向</w:t>
      </w:r>
      <w:bookmarkStart w:id="0" w:name="_GoBack"/>
      <w:bookmarkEnd w:id="0"/>
      <w:r>
        <w:rPr>
          <w:rFonts w:hint="eastAsia"/>
        </w:rPr>
        <w:t>計畫說明</w:t>
      </w:r>
    </w:p>
    <w:p w:rsidR="00892AF2" w:rsidRDefault="00892AF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127115" cy="4084743"/>
            <wp:effectExtent l="0" t="0" r="6985" b="0"/>
            <wp:docPr id="1" name="圖片 1" descr="C:\Users\wenzao\Desktop\桌面\程昭勳\新住民USR\照片\上傳\大合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zao\Desktop\桌面\程昭勳\新住民USR\照片\上傳\大合照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408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F2" w:rsidRDefault="00892AF2">
      <w:r>
        <w:rPr>
          <w:rFonts w:hint="eastAsia"/>
        </w:rPr>
        <w:t xml:space="preserve">                                  </w:t>
      </w:r>
      <w:r>
        <w:rPr>
          <w:rFonts w:hint="eastAsia"/>
        </w:rPr>
        <w:t>參與人員大合照</w:t>
      </w:r>
    </w:p>
    <w:sectPr w:rsidR="00892AF2" w:rsidSect="00D21F27">
      <w:pgSz w:w="11906" w:h="16838" w:code="9"/>
      <w:pgMar w:top="1134" w:right="1134" w:bottom="1134" w:left="1123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F2"/>
    <w:rsid w:val="00673A0B"/>
    <w:rsid w:val="00892AF2"/>
    <w:rsid w:val="00D2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2A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2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2019-08-15T01:38:00Z</dcterms:created>
  <dcterms:modified xsi:type="dcterms:W3CDTF">2019-08-15T01:41:00Z</dcterms:modified>
</cp:coreProperties>
</file>